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C0" w:rsidRPr="00333377" w:rsidRDefault="00333377">
      <w:pPr>
        <w:rPr>
          <w:sz w:val="28"/>
          <w:szCs w:val="28"/>
        </w:rPr>
      </w:pPr>
      <w:r w:rsidRPr="00333377">
        <w:rPr>
          <w:sz w:val="28"/>
          <w:szCs w:val="28"/>
        </w:rPr>
        <w:t>Special Right Triangles</w:t>
      </w:r>
      <w:r w:rsidR="00376548">
        <w:rPr>
          <w:sz w:val="28"/>
          <w:szCs w:val="28"/>
        </w:rPr>
        <w:t xml:space="preserve"> 30</w:t>
      </w:r>
      <w:r w:rsidR="00376548">
        <w:rPr>
          <w:sz w:val="28"/>
          <w:szCs w:val="28"/>
        </w:rPr>
        <w:sym w:font="Symbol" w:char="F0B0"/>
      </w:r>
      <w:r w:rsidR="00376548">
        <w:rPr>
          <w:sz w:val="28"/>
          <w:szCs w:val="28"/>
        </w:rPr>
        <w:t>- 60</w:t>
      </w:r>
      <w:r w:rsidR="00376548">
        <w:rPr>
          <w:sz w:val="28"/>
          <w:szCs w:val="28"/>
        </w:rPr>
        <w:sym w:font="Symbol" w:char="F0B0"/>
      </w:r>
      <w:r w:rsidR="00376548">
        <w:rPr>
          <w:sz w:val="28"/>
          <w:szCs w:val="28"/>
        </w:rPr>
        <w:t>- 90</w:t>
      </w:r>
      <w:r w:rsidR="00376548">
        <w:rPr>
          <w:sz w:val="28"/>
          <w:szCs w:val="28"/>
        </w:rPr>
        <w:sym w:font="Symbol" w:char="F0B0"/>
      </w:r>
      <w:r>
        <w:rPr>
          <w:sz w:val="28"/>
          <w:szCs w:val="28"/>
        </w:rPr>
        <w:tab/>
      </w:r>
      <w:r w:rsidR="00376548">
        <w:rPr>
          <w:sz w:val="28"/>
          <w:szCs w:val="28"/>
        </w:rPr>
        <w:t xml:space="preserve">        </w:t>
      </w:r>
      <w:r>
        <w:rPr>
          <w:sz w:val="28"/>
          <w:szCs w:val="28"/>
        </w:rPr>
        <w:t>Name: ________________________</w:t>
      </w:r>
      <w:proofErr w:type="gramStart"/>
      <w:r>
        <w:rPr>
          <w:sz w:val="28"/>
          <w:szCs w:val="28"/>
        </w:rPr>
        <w:t>_  Pd</w:t>
      </w:r>
      <w:proofErr w:type="gramEnd"/>
      <w:r>
        <w:rPr>
          <w:sz w:val="28"/>
          <w:szCs w:val="28"/>
        </w:rPr>
        <w:t>: ___</w:t>
      </w:r>
    </w:p>
    <w:p w:rsidR="00333377" w:rsidRDefault="00333377">
      <w:r>
        <w:t>Complete the table: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922"/>
        <w:gridCol w:w="923"/>
        <w:gridCol w:w="922"/>
        <w:gridCol w:w="923"/>
        <w:gridCol w:w="922"/>
        <w:gridCol w:w="923"/>
        <w:gridCol w:w="922"/>
        <w:gridCol w:w="923"/>
      </w:tblGrid>
      <w:tr w:rsidR="003B4BAE" w:rsidRPr="00333377" w:rsidTr="00333377">
        <w:tc>
          <w:tcPr>
            <w:tcW w:w="468" w:type="dxa"/>
          </w:tcPr>
          <w:p w:rsidR="00333377" w:rsidRPr="00333377" w:rsidRDefault="00333377" w:rsidP="0033337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33377"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33377"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33377">
              <w:rPr>
                <w:rFonts w:asciiTheme="minorHAnsi" w:eastAsiaTheme="minorHAnsi" w:hAnsiTheme="minorHAnsi" w:cstheme="minorBidi"/>
              </w:rPr>
              <w:t>3.</w:t>
            </w:r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33377">
              <w:rPr>
                <w:rFonts w:asciiTheme="minorHAnsi" w:eastAsiaTheme="minorHAnsi" w:hAnsiTheme="minorHAnsi" w:cstheme="minorBidi"/>
              </w:rPr>
              <w:t>4.</w:t>
            </w:r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33377">
              <w:rPr>
                <w:rFonts w:asciiTheme="minorHAnsi" w:eastAsiaTheme="minorHAnsi" w:hAnsiTheme="minorHAnsi" w:cstheme="minorBidi"/>
              </w:rPr>
              <w:t>5.</w:t>
            </w:r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33377">
              <w:rPr>
                <w:rFonts w:asciiTheme="minorHAnsi" w:eastAsiaTheme="minorHAnsi" w:hAnsiTheme="minorHAnsi" w:cstheme="minorBidi"/>
              </w:rPr>
              <w:t>6.</w:t>
            </w:r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33377">
              <w:rPr>
                <w:rFonts w:asciiTheme="minorHAnsi" w:eastAsiaTheme="minorHAnsi" w:hAnsiTheme="minorHAnsi" w:cstheme="minorBidi"/>
              </w:rPr>
              <w:t>7.</w:t>
            </w:r>
          </w:p>
        </w:tc>
        <w:tc>
          <w:tcPr>
            <w:tcW w:w="923" w:type="dxa"/>
            <w:vAlign w:val="center"/>
          </w:tcPr>
          <w:p w:rsidR="00333377" w:rsidRPr="00333377" w:rsidRDefault="00376548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group id="_x0000_s1303" style="position:absolute;left:0;text-align:left;margin-left:82.65pt;margin-top:8.35pt;width:86.25pt;height:91.5pt;z-index:251932672;mso-position-horizontal-relative:text;mso-position-vertical-relative:text" coordorigin="9658,1999" coordsize="1725,1830">
                  <v:group id="_x0000_s1302" style="position:absolute;left:9658;top:1999;width:1725;height:1830" coordorigin="9658,1999" coordsize="1725,1830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_x0000_s1028" type="#_x0000_t6" style="position:absolute;left:9888;top:1999;width:1495;height:1384" o:regroupid="10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10599;top:2366;width:512;height:416" o:regroupid="10" filled="f" stroked="f">
                      <v:textbox style="mso-next-textbox:#_x0000_s1029" inset="0,0,0,0">
                        <w:txbxContent>
                          <w:p w:rsidR="00333377" w:rsidRPr="00333377" w:rsidRDefault="003333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33377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30" type="#_x0000_t202" style="position:absolute;left:9658;top:2548;width:512;height:416" o:regroupid="10" filled="f" stroked="f">
                      <v:textbox style="mso-next-textbox:#_x0000_s1030" inset="0,0,0,0">
                        <w:txbxContent>
                          <w:p w:rsidR="00333377" w:rsidRPr="00333377" w:rsidRDefault="00333377" w:rsidP="003333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31" type="#_x0000_t202" style="position:absolute;left:10550;top:3413;width:512;height:416" o:regroupid="10" filled="f" stroked="f">
                      <v:textbox style="mso-next-textbox:#_x0000_s1031" inset="0,0,0,0">
                        <w:txbxContent>
                          <w:p w:rsidR="00333377" w:rsidRPr="00333377" w:rsidRDefault="00333377" w:rsidP="003333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</w:txbxContent>
                      </v:textbox>
                    </v:shape>
                    <v:rect id="_x0000_s1032" style="position:absolute;left:9879;top:3239;width:143;height:143" o:regroupid="10"/>
                    <v:shape id="_x0000_s1033" type="#_x0000_t202" style="position:absolute;left:10828;top:3096;width:512;height:416" o:regroupid="10" filled="f" stroked="f">
                      <v:textbox style="mso-next-textbox:#_x0000_s1033" inset="0,0,0,0">
                        <w:txbxContent>
                          <w:p w:rsidR="00333377" w:rsidRPr="00333377" w:rsidRDefault="00376548" w:rsidP="003333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="00333377">
                              <w:rPr>
                                <w:sz w:val="24"/>
                                <w:szCs w:val="24"/>
                              </w:rPr>
                              <w:sym w:font="Symbol" w:char="F0B0"/>
                            </w:r>
                          </w:p>
                        </w:txbxContent>
                      </v:textbox>
                    </v:shape>
                  </v:group>
                  <v:shape id="_x0000_s1301" type="#_x0000_t202" style="position:absolute;left:9913;top:2211;width:512;height:416" filled="f" stroked="f">
                    <v:textbox style="mso-next-textbox:#_x0000_s1301" inset="0,0,0,0">
                      <w:txbxContent>
                        <w:p w:rsidR="00376548" w:rsidRPr="00333377" w:rsidRDefault="00376548" w:rsidP="00376548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60</w:t>
                          </w:r>
                          <w:r>
                            <w:rPr>
                              <w:sz w:val="24"/>
                              <w:szCs w:val="24"/>
                            </w:rPr>
                            <w:sym w:font="Symbol" w:char="F0B0"/>
                          </w:r>
                        </w:p>
                      </w:txbxContent>
                    </v:textbox>
                  </v:shape>
                </v:group>
              </w:pict>
            </w:r>
            <w:r w:rsidR="00333377" w:rsidRPr="00333377">
              <w:rPr>
                <w:rFonts w:asciiTheme="minorHAnsi" w:eastAsiaTheme="minorHAnsi" w:hAnsiTheme="minorHAnsi" w:cstheme="minorBidi"/>
              </w:rPr>
              <w:t>8.</w:t>
            </w:r>
          </w:p>
        </w:tc>
      </w:tr>
      <w:tr w:rsidR="003B4BAE" w:rsidRPr="00333377" w:rsidTr="00333377">
        <w:trPr>
          <w:trHeight w:val="457"/>
        </w:trPr>
        <w:tc>
          <w:tcPr>
            <w:tcW w:w="468" w:type="dxa"/>
          </w:tcPr>
          <w:p w:rsidR="00333377" w:rsidRPr="00333377" w:rsidRDefault="00333377" w:rsidP="0033337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33377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922" w:type="dxa"/>
            <w:vAlign w:val="center"/>
          </w:tcPr>
          <w:p w:rsidR="00333377" w:rsidRPr="00333377" w:rsidRDefault="00376548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10</w:t>
            </w:r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3" w:type="dxa"/>
            <w:vAlign w:val="center"/>
          </w:tcPr>
          <w:p w:rsidR="00333377" w:rsidRPr="00333377" w:rsidRDefault="00376548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3B4BAE" w:rsidRPr="00333377" w:rsidTr="00333377">
        <w:trPr>
          <w:trHeight w:val="457"/>
        </w:trPr>
        <w:tc>
          <w:tcPr>
            <w:tcW w:w="468" w:type="dxa"/>
          </w:tcPr>
          <w:p w:rsidR="00333377" w:rsidRPr="00333377" w:rsidRDefault="00333377" w:rsidP="0033337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33377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2" w:type="dxa"/>
            <w:vAlign w:val="center"/>
          </w:tcPr>
          <w:p w:rsidR="00333377" w:rsidRPr="00333377" w:rsidRDefault="003B4BAE" w:rsidP="003765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3" w:type="dxa"/>
            <w:vAlign w:val="center"/>
          </w:tcPr>
          <w:p w:rsidR="00333377" w:rsidRPr="00333377" w:rsidRDefault="00376548" w:rsidP="003765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15</m:t>
                </m:r>
              </m:oMath>
            </m:oMathPara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3B4BAE" w:rsidRPr="00333377" w:rsidTr="00333377">
        <w:trPr>
          <w:trHeight w:val="457"/>
        </w:trPr>
        <w:tc>
          <w:tcPr>
            <w:tcW w:w="468" w:type="dxa"/>
          </w:tcPr>
          <w:p w:rsidR="00333377" w:rsidRPr="00333377" w:rsidRDefault="00333377" w:rsidP="0033337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333377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3" w:type="dxa"/>
            <w:vAlign w:val="center"/>
          </w:tcPr>
          <w:p w:rsidR="00333377" w:rsidRPr="00333377" w:rsidRDefault="00376548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24</m:t>
                </m:r>
              </m:oMath>
            </m:oMathPara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2" w:type="dxa"/>
            <w:vAlign w:val="center"/>
          </w:tcPr>
          <w:p w:rsidR="00333377" w:rsidRPr="00333377" w:rsidRDefault="00376548" w:rsidP="0037654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23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22" w:type="dxa"/>
            <w:vAlign w:val="center"/>
          </w:tcPr>
          <w:p w:rsidR="00333377" w:rsidRPr="00333377" w:rsidRDefault="00333377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333377">
              <w:rPr>
                <w:rFonts w:asciiTheme="minorHAnsi" w:eastAsiaTheme="minorHAnsi" w:hAnsiTheme="minorHAnsi" w:cstheme="minorBidi"/>
                <w:b/>
              </w:rPr>
              <w:t>12</w:t>
            </w:r>
          </w:p>
        </w:tc>
        <w:tc>
          <w:tcPr>
            <w:tcW w:w="923" w:type="dxa"/>
            <w:vAlign w:val="center"/>
          </w:tcPr>
          <w:p w:rsidR="00333377" w:rsidRPr="00333377" w:rsidRDefault="00376548" w:rsidP="0033337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</w:t>
            </w:r>
            <m:oMath>
              <m:rad>
                <m:radPr>
                  <m:degHide m:val="on"/>
                  <m:ctrlPr>
                    <w:rPr>
                      <w:rFonts w:ascii="Cambria Math" w:eastAsiaTheme="minorHAnsi" w:hAnsi="Cambria Math" w:cstheme="minorBidi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/>
                    </w:rPr>
                    <m:t>2</m:t>
                  </m:r>
                </m:e>
              </m:rad>
            </m:oMath>
          </w:p>
        </w:tc>
      </w:tr>
    </w:tbl>
    <w:p w:rsidR="00333377" w:rsidRDefault="00376548">
      <w:r>
        <w:rPr>
          <w:noProof/>
        </w:rPr>
        <w:pict>
          <v:group id="_x0000_s1330" style="position:absolute;margin-left:364.65pt;margin-top:24.3pt;width:118.5pt;height:82.35pt;z-index:251965440;mso-position-horizontal-relative:text;mso-position-vertical-relative:text" coordorigin="8373,4013" coordsize="2370,1647">
            <v:shape id="_x0000_s1321" type="#_x0000_t202" style="position:absolute;left:9882;top:4959;width:861;height:416" o:regroupid="12" filled="f" stroked="f">
              <v:textbox style="mso-next-textbox:#_x0000_s1321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shape id="_x0000_s1322" type="#_x0000_t202" style="position:absolute;left:9575;top:4013;width:512;height:416" o:regroupid="12" filled="f" stroked="f">
              <v:textbox style="mso-next-textbox:#_x0000_s1322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6</w:t>
                    </w:r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oMath>
                  </w:p>
                </w:txbxContent>
              </v:textbox>
            </v:shape>
            <v:shape id="_x0000_s1323" type="#_x0000_t202" style="position:absolute;left:8373;top:4767;width:689;height:416" o:regroupid="12" filled="f" stroked="f">
              <v:textbox style="mso-next-textbox:#_x0000_s1323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group id="_x0000_s1329" style="position:absolute;left:9098;top:4366;width:1386;height:1294" coordorigin="9098,4366" coordsize="1386,1294" o:regroupid="12">
              <v:group id="_x0000_s1325" style="position:absolute;left:9098;top:4373;width:1386;height:1287" coordorigin="1840,4102" coordsize="1386,1497" o:regroupid="13">
                <v:rect id="_x0000_s1326" style="position:absolute;left:1840;top:4102;width:143;height:143;rotation:90"/>
                <v:shape id="_x0000_s1327" type="#_x0000_t6" style="position:absolute;left:1786;top:4160;width:1495;height:1384;rotation:90" filled="f"/>
              </v:group>
              <v:shape id="_x0000_s1328" type="#_x0000_t202" style="position:absolute;left:9863;top:4366;width:512;height:416" o:regroupid="13" filled="f" stroked="f">
                <v:textbox style="mso-next-textbox:#_x0000_s1328" inset="0,0,0,0">
                  <w:txbxContent>
                    <w:p w:rsidR="00376548" w:rsidRPr="003B244F" w:rsidRDefault="00376548" w:rsidP="00376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19" style="position:absolute;margin-left:191.65pt;margin-top:20.8pt;width:105.6pt;height:93.25pt;z-index:251956224;mso-position-horizontal-relative:text;mso-position-vertical-relative:text" coordorigin="4800,3829" coordsize="2112,1865">
            <v:shape id="_x0000_s1311" type="#_x0000_t202" style="position:absolute;left:5857;top:3829;width:861;height:416" o:regroupid="12" filled="f" stroked="f">
              <v:textbox style="mso-next-textbox:#_x0000_s1311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shape id="_x0000_s1312" type="#_x0000_t202" style="position:absolute;left:6326;top:4744;width:512;height:416" o:regroupid="12" filled="f" stroked="f">
              <v:textbox style="mso-next-textbox:#_x0000_s1312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14</w:t>
                    </w:r>
                  </w:p>
                </w:txbxContent>
              </v:textbox>
            </v:shape>
            <v:shape id="_x0000_s1313" type="#_x0000_t202" style="position:absolute;left:4800;top:4639;width:689;height:416" o:regroupid="12" filled="f" stroked="f">
              <v:textbox style="mso-next-textbox:#_x0000_s1313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group id="_x0000_s1314" style="position:absolute;left:5526;top:4197;width:1386;height:1497" coordorigin="1840,4102" coordsize="1386,1497" o:regroupid="12">
              <v:group id="_x0000_s1315" style="position:absolute;left:1840;top:4102;width:1386;height:1497" coordorigin="1840,4102" coordsize="1386,1497">
                <v:rect id="_x0000_s1316" style="position:absolute;left:1840;top:4102;width:143;height:143;rotation:90"/>
                <v:shape id="_x0000_s1317" type="#_x0000_t6" style="position:absolute;left:1786;top:4160;width:1495;height:1384;rotation:90" filled="f"/>
              </v:group>
              <v:shape id="_x0000_s1318" type="#_x0000_t202" style="position:absolute;left:1877;top:4969;width:512;height:416" filled="f" stroked="f">
                <v:textbox style="mso-next-textbox:#_x0000_s1318" inset="0,0,0,0">
                  <w:txbxContent>
                    <w:p w:rsidR="00376548" w:rsidRPr="003B244F" w:rsidRDefault="00376548" w:rsidP="00376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244F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09" style="position:absolute;margin-left:24.6pt;margin-top:10.35pt;width:87.55pt;height:93.25pt;z-index:251950080;mso-position-horizontal-relative:text;mso-position-vertical-relative:text" coordorigin="1572,3734" coordsize="1751,1865">
            <v:shape id="_x0000_s1037" type="#_x0000_t202" style="position:absolute;left:2171;top:3734;width:861;height:416" o:regroupid="11" filled="f" stroked="f">
              <v:textbox style="mso-next-textbox:#_x0000_s1037" inset="0,0,0,0">
                <w:txbxContent>
                  <w:p w:rsidR="007F4032" w:rsidRPr="003B244F" w:rsidRDefault="007F4032" w:rsidP="007F4032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shape id="_x0000_s1038" type="#_x0000_t202" style="position:absolute;left:1572;top:4600;width:512;height:416" o:regroupid="11" filled="f" stroked="f">
              <v:textbox style="mso-next-textbox:#_x0000_s1038" inset="0,0,0,0">
                <w:txbxContent>
                  <w:p w:rsidR="007F4032" w:rsidRPr="003B244F" w:rsidRDefault="007F4032" w:rsidP="007F4032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039" type="#_x0000_t202" style="position:absolute;left:2634;top:4738;width:689;height:416" o:regroupid="11" filled="f" stroked="f">
              <v:textbox style="mso-next-textbox:#_x0000_s1039" inset="0,0,0,0">
                <w:txbxContent>
                  <w:p w:rsidR="007F4032" w:rsidRPr="003B244F" w:rsidRDefault="007F4032" w:rsidP="007F4032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group id="_x0000_s1308" style="position:absolute;left:1840;top:4102;width:1386;height:1497" coordorigin="1840,4102" coordsize="1386,1497">
              <v:group id="_x0000_s1307" style="position:absolute;left:1840;top:4102;width:1386;height:1497" coordorigin="1840,4102" coordsize="1386,1497">
                <v:rect id="_x0000_s1074" style="position:absolute;left:1840;top:4102;width:143;height:143;rotation:90" o:regroupid="12"/>
                <v:shape id="_x0000_s1036" type="#_x0000_t6" style="position:absolute;left:1786;top:4160;width:1495;height:1384;rotation:90" o:regroupid="12" filled="f"/>
              </v:group>
              <v:shape id="_x0000_s1306" type="#_x0000_t202" style="position:absolute;left:1877;top:4969;width:512;height:416" filled="f" stroked="f">
                <v:textbox style="mso-next-textbox:#_x0000_s1306" inset="0,0,0,0">
                  <w:txbxContent>
                    <w:p w:rsidR="00376548" w:rsidRPr="003B244F" w:rsidRDefault="00376548" w:rsidP="00376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244F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shape>
            </v:group>
          </v:group>
        </w:pict>
      </w:r>
    </w:p>
    <w:p w:rsidR="007F4032" w:rsidRDefault="007F4032">
      <w:r>
        <w:t xml:space="preserve">9.  </w:t>
      </w:r>
      <w:r>
        <w:tab/>
      </w:r>
      <w:r>
        <w:tab/>
      </w:r>
      <w:r>
        <w:tab/>
      </w:r>
      <w:r>
        <w:tab/>
      </w:r>
      <w:r>
        <w:tab/>
        <w:t>10.</w:t>
      </w:r>
      <w:r>
        <w:tab/>
      </w:r>
      <w:r>
        <w:tab/>
      </w:r>
      <w:r>
        <w:tab/>
      </w:r>
      <w:r>
        <w:tab/>
      </w:r>
      <w:r>
        <w:tab/>
        <w:t>11.</w:t>
      </w:r>
      <w:r>
        <w:tab/>
      </w:r>
    </w:p>
    <w:p w:rsidR="007F4032" w:rsidRDefault="007F4032"/>
    <w:p w:rsidR="007F4032" w:rsidRDefault="007F4032"/>
    <w:p w:rsidR="007F4032" w:rsidRDefault="007F4032"/>
    <w:p w:rsidR="007F4032" w:rsidRDefault="007F4032"/>
    <w:p w:rsidR="007F4032" w:rsidRDefault="007F4032"/>
    <w:p w:rsidR="007F4032" w:rsidRDefault="00B649FF">
      <w:r>
        <w:rPr>
          <w:noProof/>
        </w:rPr>
        <w:pict>
          <v:group id="_x0000_s1361" style="position:absolute;margin-left:388.4pt;margin-top:24.4pt;width:112.6pt;height:99.5pt;z-index:251984896" coordorigin="8848,7576" coordsize="2252,1990">
            <v:shape id="_x0000_s1352" type="#_x0000_t202" style="position:absolute;left:8848;top:7999;width:861;height:416" o:regroupid="14" filled="f" stroked="f">
              <v:textbox style="mso-next-textbox:#_x0000_s1352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shape id="_x0000_s1353" type="#_x0000_t202" style="position:absolute;left:10514;top:8009;width:512;height:416" o:regroupid="14" filled="f" stroked="f">
              <v:textbox style="mso-next-textbox:#_x0000_s1353" inset="0,0,0,0">
                <w:txbxContent>
                  <w:p w:rsidR="00376548" w:rsidRPr="003B244F" w:rsidRDefault="00B649FF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8</w:t>
                    </w:r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e>
                      </m:rad>
                    </m:oMath>
                  </w:p>
                </w:txbxContent>
              </v:textbox>
            </v:shape>
            <v:shape id="_x0000_s1354" type="#_x0000_t202" style="position:absolute;left:10153;top:9150;width:689;height:416" o:regroupid="14" filled="f" stroked="f">
              <v:textbox style="mso-next-textbox:#_x0000_s1354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group id="_x0000_s1360" style="position:absolute;left:9714;top:7576;width:1386;height:1573" coordorigin="9714,7576" coordsize="1386,1573" o:regroupid="14">
              <v:group id="_x0000_s1356" style="position:absolute;left:9714;top:7576;width:1386;height:1497;flip:y" coordorigin="1840,4102" coordsize="1386,1497" o:regroupid="15">
                <v:rect id="_x0000_s1357" style="position:absolute;left:1840;top:4102;width:143;height:143;rotation:90"/>
                <v:shape id="_x0000_s1358" type="#_x0000_t6" style="position:absolute;left:1786;top:4160;width:1495;height:1384;rotation:90" filled="f"/>
              </v:group>
              <v:shape id="_x0000_s1359" type="#_x0000_t202" style="position:absolute;left:10446;top:8733;width:512;height:416" o:regroupid="15" filled="f" stroked="f">
                <v:textbox style="mso-next-textbox:#_x0000_s1359" inset="0,0,0,0">
                  <w:txbxContent>
                    <w:p w:rsidR="00376548" w:rsidRPr="003B244F" w:rsidRDefault="00B649FF" w:rsidP="00376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376548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376548">
                        <w:rPr>
                          <w:b/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shape>
            </v:group>
          </v:group>
        </w:pict>
      </w:r>
      <w:r w:rsidR="00376548">
        <w:rPr>
          <w:noProof/>
        </w:rPr>
        <w:pict>
          <v:group id="_x0000_s1342" style="position:absolute;margin-left:206.35pt;margin-top:24.35pt;width:118.3pt;height:97.45pt;z-index:251975680" coordorigin="1246,7562" coordsize="2366,1949">
            <v:shape id="_x0000_s1343" type="#_x0000_t202" style="position:absolute;left:1246;top:7985;width:861;height:416" filled="f" stroked="f">
              <v:textbox style="mso-next-textbox:#_x0000_s1343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shape id="_x0000_s1344" type="#_x0000_t202" style="position:absolute;left:2669;top:9095;width:512;height:416" filled="f" stroked="f">
              <v:textbox style="mso-next-textbox:#_x0000_s1344" inset="0,0,0,0">
                <w:txbxContent>
                  <w:p w:rsidR="00376548" w:rsidRPr="003B244F" w:rsidRDefault="00B649FF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5</w:t>
                    </w:r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e>
                      </m:rad>
                    </m:oMath>
                  </w:p>
                </w:txbxContent>
              </v:textbox>
            </v:shape>
            <v:shape id="_x0000_s1345" type="#_x0000_t202" style="position:absolute;left:2923;top:7939;width:689;height:416" filled="f" stroked="f">
              <v:textbox style="mso-next-textbox:#_x0000_s1345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group id="_x0000_s1346" style="position:absolute;left:2112;top:7562;width:1386;height:1573" coordorigin="2112,7562" coordsize="1386,1573">
              <v:group id="_x0000_s1347" style="position:absolute;left:2112;top:7562;width:1386;height:1497;flip:y" coordorigin="1840,4102" coordsize="1386,1497">
                <v:rect id="_x0000_s1348" style="position:absolute;left:1840;top:4102;width:143;height:143;rotation:90"/>
                <v:shape id="_x0000_s1349" type="#_x0000_t6" style="position:absolute;left:1786;top:4160;width:1495;height:1384;rotation:90" filled="f"/>
              </v:group>
              <v:shape id="_x0000_s1350" type="#_x0000_t202" style="position:absolute;left:2844;top:8719;width:512;height:416" filled="f" stroked="f">
                <v:textbox style="mso-next-textbox:#_x0000_s1350" inset="0,0,0,0">
                  <w:txbxContent>
                    <w:p w:rsidR="00376548" w:rsidRPr="003B244F" w:rsidRDefault="00376548" w:rsidP="00376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244F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shape>
            </v:group>
          </v:group>
        </w:pict>
      </w:r>
      <w:r w:rsidR="00376548">
        <w:rPr>
          <w:noProof/>
        </w:rPr>
        <w:pict>
          <v:group id="_x0000_s1341" style="position:absolute;margin-left:8.3pt;margin-top:23.7pt;width:118.3pt;height:97.45pt;z-index:251974656" coordorigin="1246,7562" coordsize="2366,1949">
            <v:shape id="_x0000_s1332" type="#_x0000_t202" style="position:absolute;left:1246;top:7985;width:861;height:416" o:regroupid="12" filled="f" stroked="f">
              <v:textbox style="mso-next-textbox:#_x0000_s1332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shape id="_x0000_s1333" type="#_x0000_t202" style="position:absolute;left:2669;top:9095;width:512;height:416" o:regroupid="12" filled="f" stroked="f">
              <v:textbox style="mso-next-textbox:#_x0000_s1333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334" type="#_x0000_t202" style="position:absolute;left:2923;top:7939;width:689;height:416" o:regroupid="12" filled="f" stroked="f">
              <v:textbox style="mso-next-textbox:#_x0000_s1334" inset="0,0,0,0">
                <w:txbxContent>
                  <w:p w:rsidR="00376548" w:rsidRPr="003B244F" w:rsidRDefault="00376548" w:rsidP="00376548">
                    <w:pPr>
                      <w:rPr>
                        <w:b/>
                        <w:sz w:val="24"/>
                        <w:szCs w:val="24"/>
                      </w:rPr>
                    </w:pPr>
                    <w:r w:rsidRPr="003B244F">
                      <w:rPr>
                        <w:b/>
                        <w:sz w:val="24"/>
                        <w:szCs w:val="24"/>
                      </w:rPr>
                      <w:t>? ____</w:t>
                    </w:r>
                  </w:p>
                </w:txbxContent>
              </v:textbox>
            </v:shape>
            <v:group id="_x0000_s1340" style="position:absolute;left:2112;top:7562;width:1386;height:1573" coordorigin="2112,7562" coordsize="1386,1573">
              <v:group id="_x0000_s1336" style="position:absolute;left:2112;top:7562;width:1386;height:1497;flip:y" coordorigin="1840,4102" coordsize="1386,1497" o:regroupid="13">
                <v:rect id="_x0000_s1337" style="position:absolute;left:1840;top:4102;width:143;height:143;rotation:90"/>
                <v:shape id="_x0000_s1338" type="#_x0000_t6" style="position:absolute;left:1786;top:4160;width:1495;height:1384;rotation:90" filled="f"/>
              </v:group>
              <v:shape id="_x0000_s1339" type="#_x0000_t202" style="position:absolute;left:2844;top:8719;width:512;height:416" o:regroupid="13" filled="f" stroked="f">
                <v:textbox style="mso-next-textbox:#_x0000_s1339" inset="0,0,0,0">
                  <w:txbxContent>
                    <w:p w:rsidR="00376548" w:rsidRPr="003B244F" w:rsidRDefault="00376548" w:rsidP="0037654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244F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shape>
            </v:group>
          </v:group>
        </w:pict>
      </w:r>
    </w:p>
    <w:p w:rsidR="007F4032" w:rsidRDefault="007F4032">
      <w:r>
        <w:t xml:space="preserve">12.  </w:t>
      </w:r>
      <w:r>
        <w:tab/>
      </w:r>
      <w:r>
        <w:tab/>
      </w:r>
      <w:r>
        <w:tab/>
      </w:r>
      <w:r>
        <w:tab/>
      </w:r>
      <w:r>
        <w:tab/>
        <w:t xml:space="preserve">13.  </w:t>
      </w:r>
      <w:r w:rsidR="003B244F">
        <w:tab/>
      </w:r>
      <w:r w:rsidR="003B244F">
        <w:tab/>
      </w:r>
      <w:r w:rsidR="003B244F">
        <w:tab/>
      </w:r>
      <w:r w:rsidR="003B244F">
        <w:tab/>
      </w:r>
      <w:r w:rsidR="003B244F">
        <w:tab/>
        <w:t xml:space="preserve">14.  </w:t>
      </w:r>
    </w:p>
    <w:p w:rsidR="003B244F" w:rsidRDefault="003B244F"/>
    <w:p w:rsidR="003B244F" w:rsidRDefault="003B244F"/>
    <w:p w:rsidR="003B244F" w:rsidRDefault="003B244F"/>
    <w:p w:rsidR="003B244F" w:rsidRDefault="003B244F"/>
    <w:p w:rsidR="003B244F" w:rsidRPr="003B244F" w:rsidRDefault="003B244F"/>
    <w:p w:rsidR="003B244F" w:rsidRPr="003B244F" w:rsidRDefault="000F56C5">
      <w:r>
        <w:rPr>
          <w:noProof/>
        </w:rPr>
        <w:pict>
          <v:group id="_x0000_s1387" style="position:absolute;margin-left:308.3pt;margin-top:1.6pt;width:73.15pt;height:108.35pt;z-index:252016640" coordorigin="7246,10682" coordsize="1463,2167">
            <v:shape id="_x0000_s1363" type="#_x0000_t202" style="position:absolute;left:8105;top:12433;width:230;height:416" o:regroupid="17" filled="f" stroked="f">
              <v:textbox style="mso-next-textbox:#_x0000_s1363" inset="0,0,0,0">
                <w:txbxContent>
                  <w:p w:rsidR="00B649FF" w:rsidRPr="003B244F" w:rsidRDefault="00B649FF" w:rsidP="00B649FF">
                    <w:pPr>
                      <w:rPr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364" type="#_x0000_t202" style="position:absolute;left:7246;top:11551;width:512;height:416" o:regroupid="17" filled="f" stroked="f">
              <v:textbox style="mso-next-textbox:#_x0000_s1364" inset="0,0,0,0">
                <w:txbxContent>
                  <w:p w:rsidR="00B649FF" w:rsidRPr="003B244F" w:rsidRDefault="00B649FF" w:rsidP="00B649FF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8</w:t>
                    </w:r>
                    <m:oMath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rad>
                    </m:oMath>
                  </w:p>
                </w:txbxContent>
              </v:textbox>
            </v:shape>
            <v:shape id="_x0000_s1365" type="#_x0000_t202" style="position:absolute;left:8261;top:11318;width:268;height:416" o:regroupid="17" filled="f" stroked="f">
              <v:textbox style="mso-next-textbox:#_x0000_s1365" inset="0,0,0,0">
                <w:txbxContent>
                  <w:p w:rsidR="00B649FF" w:rsidRPr="003B244F" w:rsidRDefault="00B649FF" w:rsidP="00B649FF">
                    <w:pPr>
                      <w:rPr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y</w:t>
                    </w:r>
                    <w:proofErr w:type="gramEnd"/>
                  </w:p>
                </w:txbxContent>
              </v:textbox>
            </v:shape>
            <v:group id="_x0000_s1386" style="position:absolute;left:7725;top:10682;width:984;height:1961" coordorigin="7725,10682" coordsize="984,1961" o:regroupid="17">
              <v:shape id="_x0000_s1370" type="#_x0000_t202" style="position:absolute;left:8197;top:12227;width:512;height:416" o:regroupid="18" filled="f" stroked="f">
                <v:textbox style="mso-next-textbox:#_x0000_s1370" inset="0,0,0,0">
                  <w:txbxContent>
                    <w:p w:rsidR="00B649FF" w:rsidRPr="003B244F" w:rsidRDefault="00B649FF" w:rsidP="00B649F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244F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shape>
              <v:group id="_x0000_s1385" style="position:absolute;left:7725;top:10682;width:982;height:1822" coordorigin="7725,10682" coordsize="982,1822" o:regroupid="18">
                <v:shape id="_x0000_s1369" type="#_x0000_t6" style="position:absolute;left:7307;top:11102;width:1820;height:980;rotation:90;flip:y" o:regroupid="19" filled="f"/>
                <v:rect id="_x0000_s1368" style="position:absolute;left:7725;top:12348;width:156;height:156;rotation:90;flip:y" o:regroupid="19"/>
              </v:group>
            </v:group>
          </v:group>
        </w:pict>
      </w:r>
      <w:r w:rsidR="00B649FF">
        <w:rPr>
          <w:noProof/>
        </w:rPr>
        <w:pict>
          <v:group id="_x0000_s1384" style="position:absolute;margin-left:36.9pt;margin-top:16.6pt;width:102.4pt;height:70.25pt;z-index:252005376" coordorigin="1737,10982" coordsize="2048,1405">
            <v:shape id="_x0000_s1376" type="#_x0000_t202" style="position:absolute;left:2876;top:11799;width:441;height:416" o:regroupid="17" filled="f" stroked="f">
              <v:textbox style="mso-next-textbox:#_x0000_s1376" inset="0,0,0,0">
                <w:txbxContent>
                  <w:p w:rsidR="00B649FF" w:rsidRPr="003B244F" w:rsidRDefault="00B649FF" w:rsidP="00B649FF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10</w:t>
                    </w:r>
                  </w:p>
                </w:txbxContent>
              </v:textbox>
            </v:shape>
            <v:shape id="_x0000_s1377" type="#_x0000_t202" style="position:absolute;left:2486;top:10982;width:512;height:416" o:regroupid="17" filled="f" stroked="f">
              <v:textbox style="mso-next-textbox:#_x0000_s1377" inset="0,0,0,0">
                <w:txbxContent>
                  <w:p w:rsidR="00B649FF" w:rsidRPr="003B244F" w:rsidRDefault="00B649FF" w:rsidP="00B649FF">
                    <w:pPr>
                      <w:rPr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378" type="#_x0000_t202" style="position:absolute;left:1737;top:11607;width:268;height:416" o:regroupid="17" filled="f" stroked="f">
              <v:textbox style="mso-next-textbox:#_x0000_s1378" inset="0,0,0,0">
                <w:txbxContent>
                  <w:p w:rsidR="00B649FF" w:rsidRPr="003B244F" w:rsidRDefault="00B649FF" w:rsidP="00B649FF">
                    <w:pPr>
                      <w:rPr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y</w:t>
                    </w:r>
                    <w:proofErr w:type="gramEnd"/>
                  </w:p>
                </w:txbxContent>
              </v:textbox>
            </v:shape>
            <v:group id="_x0000_s1379" style="position:absolute;left:1946;top:11303;width:1839;height:1084" coordorigin="2450,10755" coordsize="1839,1084" o:regroupid="17">
              <v:shape id="_x0000_s1380" type="#_x0000_t202" style="position:absolute;left:3570;top:10755;width:512;height:416" filled="f" stroked="f">
                <v:textbox style="mso-next-textbox:#_x0000_s1380" inset="0,0,0,0">
                  <w:txbxContent>
                    <w:p w:rsidR="00B649FF" w:rsidRPr="003B244F" w:rsidRDefault="00B649FF" w:rsidP="00B649F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B244F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shape>
              <v:group id="_x0000_s1381" style="position:absolute;left:2450;top:10779;width:1839;height:1060" coordorigin="2450,10779" coordsize="1839,1060">
                <v:shape id="_x0000_s1382" type="#_x0000_t6" style="position:absolute;left:2841;top:10392;width:1059;height:1836;rotation:90" filled="f"/>
                <v:rect id="_x0000_s1383" style="position:absolute;left:2455;top:10774;width:100;height:110;rotation:90"/>
              </v:group>
            </v:group>
          </v:group>
        </w:pict>
      </w:r>
    </w:p>
    <w:p w:rsidR="003B244F" w:rsidRDefault="003B244F">
      <w:r w:rsidRPr="003B244F">
        <w:t xml:space="preserve">15.  </w:t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649FF">
        <w:tab/>
        <w:t>16.</w:t>
      </w:r>
      <w:r w:rsidR="00B649FF">
        <w:tab/>
      </w:r>
      <w:r w:rsidR="00B649FF">
        <w:tab/>
      </w:r>
      <w:r w:rsidR="00B649FF">
        <w:tab/>
      </w:r>
      <w:r w:rsidR="00B649FF">
        <w:tab/>
      </w:r>
    </w:p>
    <w:p w:rsidR="003B244F" w:rsidRDefault="003B244F"/>
    <w:p w:rsidR="003B244F" w:rsidRDefault="003B244F"/>
    <w:p w:rsidR="003B244F" w:rsidRDefault="003B244F"/>
    <w:p w:rsidR="003B244F" w:rsidRDefault="003B244F"/>
    <w:p w:rsidR="00B649FF" w:rsidRDefault="00B649FF"/>
    <w:p w:rsidR="003B244F" w:rsidRDefault="003B244F" w:rsidP="003B244F">
      <w:r>
        <w:t>X = ____________</w:t>
      </w:r>
      <w:r>
        <w:tab/>
      </w:r>
      <w:r>
        <w:tab/>
      </w:r>
      <w:r>
        <w:tab/>
      </w:r>
      <w:r w:rsidR="00B649FF">
        <w:tab/>
      </w:r>
      <w:r w:rsidR="00B649FF">
        <w:tab/>
      </w:r>
      <w:r w:rsidR="00B649FF">
        <w:tab/>
      </w:r>
      <w:r>
        <w:t>X = ____________</w:t>
      </w:r>
    </w:p>
    <w:p w:rsidR="003B244F" w:rsidRDefault="003B244F" w:rsidP="003B244F">
      <w:r>
        <w:t>Y = __</w:t>
      </w:r>
      <w:r w:rsidR="00B649FF">
        <w:t>__________</w:t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649FF">
        <w:tab/>
        <w:t>Y = ____________</w:t>
      </w:r>
    </w:p>
    <w:p w:rsidR="00BF62FC" w:rsidRDefault="008779CA" w:rsidP="00BF62FC">
      <w:r>
        <w:rPr>
          <w:noProof/>
        </w:rPr>
        <w:lastRenderedPageBreak/>
        <w:pict>
          <v:group id="_x0000_s1422" style="position:absolute;margin-left:49.6pt;margin-top:-8.9pt;width:80.9pt;height:56.35pt;z-index:252067840" coordorigin="2072,542" coordsize="1618,1127">
            <v:group id="_x0000_s1420" style="position:absolute;left:2072;top:542;width:1618;height:1127" coordorigin="2072,542" coordsize="1618,1127" o:regroupid="18">
              <v:shape id="_x0000_s1400" type="#_x0000_t202" style="position:absolute;left:2137;top:751;width:319;height:251" o:regroupid="19" filled="f" stroked="f">
                <v:textbox style="mso-next-textbox:#_x0000_s1400" inset="0,0,0,0">
                  <w:txbxContent>
                    <w:p w:rsidR="000F56C5" w:rsidRPr="00F811FD" w:rsidRDefault="000F56C5" w:rsidP="000F56C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F811FD">
                        <w:rPr>
                          <w:sz w:val="24"/>
                          <w:szCs w:val="24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401" type="#_x0000_t5" style="position:absolute;left:2078;top:542;width:1606;height:782" o:regroupid="19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402" type="#_x0000_t32" style="position:absolute;left:2878;top:543;width:6;height:782" o:connectortype="straight" o:regroupid="19"/>
              <v:rect id="_x0000_s1403" style="position:absolute;left:2878;top:1251;width:71;height:71" o:regroupid="19"/>
              <v:shape id="_x0000_s1405" type="#_x0000_t202" style="position:absolute;left:3270;top:1122;width:319;height:251" o:regroupid="19" filled="f" stroked="f">
                <v:textbox style="mso-next-textbox:#_x0000_s1405" inset="0,0,0,0">
                  <w:txbxContent>
                    <w:p w:rsidR="000F56C5" w:rsidRPr="00B658C4" w:rsidRDefault="000F56C5" w:rsidP="000F56C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60</w:t>
                      </w:r>
                      <w:r>
                        <w:rPr>
                          <w:sz w:val="18"/>
                          <w:szCs w:val="18"/>
                        </w:rPr>
                        <w:sym w:font="Symbol" w:char="F0B0"/>
                      </w:r>
                    </w:p>
                  </w:txbxContent>
                </v:textbox>
              </v:shape>
              <v:shape id="_x0000_s1406" type="#_x0000_t202" style="position:absolute;left:2736;top:831;width:319;height:251" o:regroupid="19" filled="f" stroked="f">
                <v:textbox style="mso-next-textbox:#_x0000_s1406" inset="0,0,0,0">
                  <w:txbxContent>
                    <w:p w:rsidR="000F56C5" w:rsidRPr="00F811FD" w:rsidRDefault="000F56C5" w:rsidP="000F56C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407" type="#_x0000_t32" style="position:absolute;left:2078;top:1430;width:1605;height:5;flip:y" o:connectortype="straight" o:regroupid="19"/>
              <v:shape id="_x0000_s1408" type="#_x0000_t32" style="position:absolute;left:2072;top:1362;width:0;height:129" o:connectortype="straight" o:regroupid="19"/>
              <v:shape id="_x0000_s1409" type="#_x0000_t32" style="position:absolute;left:3690;top:1355;width:0;height:129" o:connectortype="straight" o:regroupid="19"/>
              <v:shape id="_x0000_s1410" type="#_x0000_t202" style="position:absolute;left:2783;top:1347;width:232;height:322;v-text-anchor:middle" o:regroupid="19" fillcolor="white [3212]" stroked="f">
                <v:textbox style="mso-next-textbox:#_x0000_s1410" inset="0,0,0,0">
                  <w:txbxContent>
                    <w:p w:rsidR="000F56C5" w:rsidRPr="00F811FD" w:rsidRDefault="000F56C5" w:rsidP="000F56C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v:group>
            <v:shape id="_x0000_s1411" type="#_x0000_t32" style="position:absolute;left:2459;top:809;width:129;height:145" o:connectortype="straight" o:regroupid="18"/>
            <v:shape id="_x0000_s1412" type="#_x0000_t32" style="position:absolute;left:3120;top:742;width:129;height:145;flip:y" o:connectortype="straight" o:regroupid="18"/>
          </v:group>
        </w:pict>
      </w:r>
      <w:r w:rsidR="000F56C5">
        <w:rPr>
          <w:noProof/>
        </w:rPr>
        <w:pict>
          <v:group id="_x0000_s1398" style="position:absolute;margin-left:332.75pt;margin-top:-.45pt;width:115.5pt;height:70.35pt;z-index:252025856" coordorigin="7735,711" coordsize="2310,1407">
            <v:shape id="_x0000_s1389" type="#_x0000_t202" style="position:absolute;left:9604;top:1069;width:441;height:416" o:regroupid="17" filled="f" stroked="f">
              <v:textbox style="mso-next-textbox:#_x0000_s1389" inset="0,0,0,0">
                <w:txbxContent>
                  <w:p w:rsidR="000F56C5" w:rsidRPr="003B244F" w:rsidRDefault="000F56C5" w:rsidP="000F56C5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20</w:t>
                    </w:r>
                  </w:p>
                </w:txbxContent>
              </v:textbox>
            </v:shape>
            <v:shape id="_x0000_s1390" type="#_x0000_t202" style="position:absolute;left:8438;top:916;width:512;height:416" o:regroupid="17" filled="f" stroked="f">
              <v:textbox style="mso-next-textbox:#_x0000_s1390" inset="0,0,0,0">
                <w:txbxContent>
                  <w:p w:rsidR="000F56C5" w:rsidRPr="003B244F" w:rsidRDefault="000F56C5" w:rsidP="000F56C5">
                    <w:pPr>
                      <w:rPr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391" type="#_x0000_t202" style="position:absolute;left:8659;top:1702;width:268;height:416" o:regroupid="17" filled="f" stroked="f">
              <v:textbox style="mso-next-textbox:#_x0000_s1391" inset="0,0,0,0">
                <w:txbxContent>
                  <w:p w:rsidR="000F56C5" w:rsidRPr="003B244F" w:rsidRDefault="000F56C5" w:rsidP="000F56C5">
                    <w:pPr>
                      <w:rPr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y</w:t>
                    </w:r>
                    <w:proofErr w:type="gramEnd"/>
                  </w:p>
                </w:txbxContent>
              </v:textbox>
            </v:shape>
            <v:group id="_x0000_s1397" style="position:absolute;left:7735;top:711;width:1839;height:1200" coordorigin="7735,711" coordsize="1839,1200" o:regroupid="17">
              <v:shape id="_x0000_s1393" type="#_x0000_t202" style="position:absolute;left:8159;top:1495;width:512;height:416" o:regroupid="18" filled="f" stroked="f">
                <v:textbox style="mso-next-textbox:#_x0000_s1393" inset="0,0,0,0">
                  <w:txbxContent>
                    <w:p w:rsidR="000F56C5" w:rsidRPr="003B244F" w:rsidRDefault="000F56C5" w:rsidP="000F56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sym w:font="Symbol" w:char="F0B0"/>
                      </w:r>
                    </w:p>
                  </w:txbxContent>
                </v:textbox>
              </v:shape>
              <v:group id="_x0000_s1394" style="position:absolute;left:7735;top:711;width:1839;height:1060;rotation:-180" coordorigin="2450,10779" coordsize="1839,1060" o:regroupid="18">
                <v:shape id="_x0000_s1395" type="#_x0000_t6" style="position:absolute;left:2841;top:10392;width:1059;height:1836;rotation:90" filled="f"/>
                <v:rect id="_x0000_s1396" style="position:absolute;left:2455;top:10774;width:100;height:110;rotation:90"/>
              </v:group>
            </v:group>
          </v:group>
        </w:pict>
      </w:r>
      <w:r w:rsidR="00B649FF">
        <w:t>17.</w:t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649FF">
        <w:tab/>
      </w:r>
      <w:r w:rsidR="00BF62FC" w:rsidRPr="003B244F">
        <w:t>1</w:t>
      </w:r>
      <w:r w:rsidR="00BF62FC">
        <w:t>8</w:t>
      </w:r>
      <w:r w:rsidR="00BF62FC" w:rsidRPr="003B244F">
        <w:t xml:space="preserve">.  </w:t>
      </w:r>
    </w:p>
    <w:p w:rsidR="00BF62FC" w:rsidRDefault="00BF62FC" w:rsidP="00BF62FC"/>
    <w:p w:rsidR="00BF62FC" w:rsidRDefault="00BF62FC" w:rsidP="00BF62FC"/>
    <w:p w:rsidR="00BF62FC" w:rsidRDefault="00BF62FC" w:rsidP="00BF62FC"/>
    <w:p w:rsidR="00BF62FC" w:rsidRDefault="00BF62FC" w:rsidP="00BF62FC"/>
    <w:p w:rsidR="00BF62FC" w:rsidRDefault="00BF62FC" w:rsidP="00BF62FC"/>
    <w:p w:rsidR="000F56C5" w:rsidRDefault="00BF62FC" w:rsidP="00BF62FC">
      <w:r>
        <w:t>X = ____________</w:t>
      </w:r>
      <w:r>
        <w:tab/>
      </w:r>
      <w:r>
        <w:tab/>
      </w:r>
      <w:r w:rsidR="000F56C5">
        <w:tab/>
      </w:r>
      <w:r w:rsidR="000F56C5">
        <w:tab/>
      </w:r>
      <w:r w:rsidR="000F56C5">
        <w:tab/>
      </w:r>
      <w:r>
        <w:tab/>
        <w:t>X = ____________</w:t>
      </w:r>
      <w:r>
        <w:tab/>
      </w:r>
      <w:r>
        <w:tab/>
      </w:r>
      <w:r>
        <w:tab/>
      </w:r>
    </w:p>
    <w:p w:rsidR="00BF62FC" w:rsidRDefault="00BF62FC" w:rsidP="00BF62FC">
      <w:r>
        <w:t>Y = ____________</w:t>
      </w:r>
      <w:r>
        <w:tab/>
      </w:r>
      <w:r>
        <w:tab/>
      </w:r>
      <w:r>
        <w:tab/>
      </w:r>
      <w:r w:rsidR="000F56C5">
        <w:tab/>
      </w:r>
      <w:r w:rsidR="000F56C5">
        <w:tab/>
      </w:r>
      <w:r w:rsidR="000F56C5">
        <w:tab/>
      </w:r>
      <w:r>
        <w:t>Y = ____________</w:t>
      </w:r>
      <w:r>
        <w:tab/>
      </w:r>
      <w:r>
        <w:tab/>
      </w:r>
      <w:r>
        <w:tab/>
      </w:r>
    </w:p>
    <w:p w:rsidR="000F56C5" w:rsidRDefault="000F56C5" w:rsidP="003B244F"/>
    <w:p w:rsidR="003B244F" w:rsidRDefault="000F56C5" w:rsidP="003B244F">
      <w:r>
        <w:t>Use the properties of both 45</w:t>
      </w:r>
      <w:r>
        <w:sym w:font="Symbol" w:char="F0B0"/>
      </w:r>
      <w:r>
        <w:t>- 45</w:t>
      </w:r>
      <w:r>
        <w:sym w:font="Symbol" w:char="F0B0"/>
      </w:r>
      <w:r>
        <w:t>- 90</w:t>
      </w:r>
      <w:r>
        <w:sym w:font="Symbol" w:char="F0B0"/>
      </w:r>
      <w:r>
        <w:t xml:space="preserve"> and 30</w:t>
      </w:r>
      <w:r>
        <w:sym w:font="Symbol" w:char="F0B0"/>
      </w:r>
      <w:r>
        <w:t>- 60</w:t>
      </w:r>
      <w:r>
        <w:sym w:font="Symbol" w:char="F0B0"/>
      </w:r>
      <w:r>
        <w:t>- 90</w:t>
      </w:r>
      <w:r>
        <w:sym w:font="Symbol" w:char="F0B0"/>
      </w:r>
      <w:r>
        <w:t xml:space="preserve"> special right triangles to find the values of x &amp; y.</w:t>
      </w:r>
    </w:p>
    <w:p w:rsidR="00BF62FC" w:rsidRDefault="008779CA" w:rsidP="00BF62FC">
      <w:r>
        <w:rPr>
          <w:noProof/>
        </w:rPr>
        <w:pict>
          <v:group id="_x0000_s1447" style="position:absolute;margin-left:301.75pt;margin-top:5.85pt;width:157.05pt;height:71.8pt;z-index:252091392" coordorigin="7115,5937" coordsize="3141,1436">
            <v:shape id="_x0000_s1442" type="#_x0000_t202" style="position:absolute;left:7261;top:6789;width:319;height:251" o:regroupid="19" filled="f" stroked="f">
              <v:textbox style="mso-next-textbox:#_x0000_s1442" inset="0,0,0,0">
                <w:txbxContent>
                  <w:p w:rsidR="008779CA" w:rsidRPr="00B658C4" w:rsidRDefault="008779CA" w:rsidP="008779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45</w:t>
                    </w:r>
                    <w:r>
                      <w:rPr>
                        <w:sz w:val="18"/>
                        <w:szCs w:val="18"/>
                      </w:rPr>
                      <w:sym w:font="Symbol" w:char="F0B0"/>
                    </w:r>
                  </w:p>
                </w:txbxContent>
              </v:textbox>
            </v:shape>
            <v:shape id="_x0000_s1443" type="#_x0000_t202" style="position:absolute;left:9698;top:6811;width:319;height:251" o:regroupid="19" filled="f" stroked="f">
              <v:textbox style="mso-next-textbox:#_x0000_s1443" inset="0,0,0,0">
                <w:txbxContent>
                  <w:p w:rsidR="008779CA" w:rsidRPr="00B658C4" w:rsidRDefault="008779CA" w:rsidP="008779C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30</w:t>
                    </w:r>
                    <w:r>
                      <w:rPr>
                        <w:sz w:val="18"/>
                        <w:szCs w:val="18"/>
                      </w:rPr>
                      <w:sym w:font="Symbol" w:char="F0B0"/>
                    </w:r>
                  </w:p>
                </w:txbxContent>
              </v:textbox>
            </v:shape>
            <v:shape id="_x0000_s1444" type="#_x0000_t202" style="position:absolute;left:8933;top:6022;width:402;height:418" o:regroupid="19" filled="f" stroked="f">
              <v:textbox style="mso-next-textbox:#_x0000_s1444" inset="0,0,0,0">
                <w:txbxContent>
                  <w:p w:rsidR="008779CA" w:rsidRPr="008779CA" w:rsidRDefault="008779CA" w:rsidP="008779CA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 w:rsidRPr="008779CA">
                      <w:rPr>
                        <w:sz w:val="24"/>
                        <w:szCs w:val="24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445" type="#_x0000_t202" style="position:absolute;left:8792;top:6955;width:402;height:418" o:regroupid="19" filled="f" stroked="f">
              <v:textbox style="mso-next-textbox:#_x0000_s1445" inset="0,0,0,0">
                <w:txbxContent>
                  <w:p w:rsidR="008779CA" w:rsidRPr="008779CA" w:rsidRDefault="008779CA" w:rsidP="008779CA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446" type="#_x0000_t202" style="position:absolute;left:7392;top:6245;width:402;height:268" o:regroupid="19" filled="f" stroked="f">
              <v:textbox style="mso-next-textbox:#_x0000_s1446" inset="0,0,0,0">
                <w:txbxContent>
                  <w:p w:rsidR="008779CA" w:rsidRPr="008779CA" w:rsidRDefault="008779CA" w:rsidP="008779CA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group id="_x0000_s1435" style="position:absolute;left:7115;top:5937;width:3141;height:1071" coordorigin="1940,6130" coordsize="3141,1071" o:regroupid="20">
              <v:shape id="_x0000_s1436" type="#_x0000_t6" style="position:absolute;left:2961;top:6133;width:2120;height:1068" filled="f"/>
              <v:shape id="_x0000_s1437" type="#_x0000_t6" style="position:absolute;left:1940;top:6130;width:1019;height:1068;flip:x" filled="f"/>
            </v:group>
            <v:rect id="_x0000_s1440" style="position:absolute;left:8138;top:6931;width:76;height:76" o:regroupid="21" filled="f"/>
          </v:group>
        </w:pict>
      </w:r>
      <w:r>
        <w:rPr>
          <w:noProof/>
        </w:rPr>
        <w:pict>
          <v:group id="_x0000_s1432" style="position:absolute;margin-left:22.6pt;margin-top:5.5pt;width:157.05pt;height:70.95pt;z-index:252078080" coordorigin="1532,5930" coordsize="3141,1419">
            <v:group id="_x0000_s1426" style="position:absolute;left:1532;top:5930;width:3141;height:1071" coordorigin="1532,5930" coordsize="3141,1071">
              <v:group id="_x0000_s1418" style="position:absolute;left:1532;top:5930;width:3141;height:1071" coordorigin="1940,6130" coordsize="3141,1071">
                <v:shape id="_x0000_s1415" type="#_x0000_t6" style="position:absolute;left:2961;top:6133;width:2120;height:1068" o:regroupid="17" filled="f"/>
                <v:shape id="_x0000_s1416" type="#_x0000_t6" style="position:absolute;left:1940;top:6130;width:1019;height:1068;flip:x" o:regroupid="17" filled="f"/>
              </v:group>
              <v:group id="_x0000_s1425" style="position:absolute;left:2508;top:5936;width:123;height:1064" coordorigin="2508,5936" coordsize="123,1064">
                <v:rect id="_x0000_s1423" style="position:absolute;left:2508;top:5936;width:98;height:91;rotation:33" filled="f"/>
                <v:rect id="_x0000_s1424" style="position:absolute;left:2555;top:6924;width:76;height:76" filled="f"/>
              </v:group>
            </v:group>
            <v:group id="_x0000_s1431" style="position:absolute;left:1678;top:6089;width:2756;height:1260" coordorigin="1678,6089" coordsize="2756,1260">
              <v:shape id="_x0000_s1419" type="#_x0000_t202" style="position:absolute;left:1678;top:6782;width:319;height:251" filled="f" stroked="f">
                <v:textbox style="mso-next-textbox:#_x0000_s1419" inset="0,0,0,0">
                  <w:txbxContent>
                    <w:p w:rsidR="008779CA" w:rsidRPr="00B658C4" w:rsidRDefault="008779CA" w:rsidP="008779C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60</w:t>
                      </w:r>
                      <w:r>
                        <w:rPr>
                          <w:sz w:val="18"/>
                          <w:szCs w:val="18"/>
                        </w:rPr>
                        <w:sym w:font="Symbol" w:char="F0B0"/>
                      </w:r>
                    </w:p>
                  </w:txbxContent>
                </v:textbox>
              </v:shape>
              <v:shape id="_x0000_s1427" type="#_x0000_t202" style="position:absolute;left:4115;top:6804;width:319;height:251" filled="f" stroked="f">
                <v:textbox style="mso-next-textbox:#_x0000_s1427" inset="0,0,0,0">
                  <w:txbxContent>
                    <w:p w:rsidR="008779CA" w:rsidRPr="00B658C4" w:rsidRDefault="008779CA" w:rsidP="008779C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sz w:val="18"/>
                          <w:szCs w:val="18"/>
                        </w:rPr>
                        <w:sym w:font="Symbol" w:char="F0B0"/>
                      </w:r>
                    </w:p>
                  </w:txbxContent>
                </v:textbox>
              </v:shape>
              <v:shape id="_x0000_s1428" type="#_x0000_t202" style="position:absolute;left:2584;top:6323;width:402;height:418" filled="f" stroked="f">
                <v:textbox style="mso-next-textbox:#_x0000_s1428" inset="0,0,0,0">
                  <w:txbxContent>
                    <w:p w:rsidR="008779CA" w:rsidRPr="008779CA" w:rsidRDefault="008779CA" w:rsidP="008779C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8779CA">
                        <w:rPr>
                          <w:sz w:val="24"/>
                          <w:szCs w:val="24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429" type="#_x0000_t202" style="position:absolute;left:1953;top:6931;width:402;height:418" filled="f" stroked="f">
                <v:textbox style="mso-next-textbox:#_x0000_s1429" inset="0,0,0,0">
                  <w:txbxContent>
                    <w:p w:rsidR="008779CA" w:rsidRPr="008779CA" w:rsidRDefault="008779CA" w:rsidP="008779C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_x0000_s1430" type="#_x0000_t202" style="position:absolute;left:3357;top:6089;width:402;height:268" filled="f" stroked="f">
                <v:textbox style="mso-next-textbox:#_x0000_s1430" inset="0,0,0,0">
                  <w:txbxContent>
                    <w:p w:rsidR="008779CA" w:rsidRPr="008779CA" w:rsidRDefault="008779CA" w:rsidP="008779C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v:group>
          </v:group>
        </w:pict>
      </w:r>
      <w:r w:rsidR="00BF62FC">
        <w:t>21</w:t>
      </w:r>
      <w:r w:rsidR="00BF62FC" w:rsidRPr="003B244F">
        <w:t xml:space="preserve">.  </w:t>
      </w:r>
      <w:r w:rsidR="00BF62FC">
        <w:tab/>
      </w:r>
      <w:r w:rsidR="00BF62FC">
        <w:tab/>
      </w:r>
      <w:r w:rsidR="00BF62FC">
        <w:tab/>
      </w:r>
      <w:r w:rsidR="00BF62FC">
        <w:tab/>
      </w:r>
      <w:r w:rsidR="00BF62FC">
        <w:tab/>
      </w:r>
      <w:r w:rsidR="00BF62FC">
        <w:tab/>
      </w:r>
      <w:r w:rsidR="00BF62FC">
        <w:tab/>
        <w:t>23.</w:t>
      </w:r>
    </w:p>
    <w:p w:rsidR="00BF62FC" w:rsidRDefault="00BF62FC" w:rsidP="00BF62FC"/>
    <w:p w:rsidR="00BF62FC" w:rsidRDefault="00BF62FC" w:rsidP="00BF62FC"/>
    <w:p w:rsidR="00BF62FC" w:rsidRDefault="00BF62FC" w:rsidP="00BF62FC"/>
    <w:p w:rsidR="00BF62FC" w:rsidRDefault="00BF62FC" w:rsidP="00BF62FC"/>
    <w:p w:rsidR="00BF62FC" w:rsidRDefault="00BF62FC" w:rsidP="00BF62FC"/>
    <w:p w:rsidR="00BF62FC" w:rsidRDefault="00BF62FC" w:rsidP="00BF62FC"/>
    <w:p w:rsidR="000F56C5" w:rsidRDefault="00BF62FC" w:rsidP="00BF62FC">
      <w:r>
        <w:t>X = ____________</w:t>
      </w:r>
      <w:r>
        <w:tab/>
      </w:r>
      <w:r>
        <w:tab/>
      </w:r>
      <w:r>
        <w:tab/>
      </w:r>
      <w:r w:rsidR="000F56C5">
        <w:tab/>
      </w:r>
      <w:r w:rsidR="000F56C5">
        <w:tab/>
      </w:r>
      <w:r w:rsidR="000F56C5">
        <w:tab/>
      </w:r>
      <w:r w:rsidR="001B4179">
        <w:tab/>
      </w:r>
      <w:r>
        <w:t xml:space="preserve">X = </w:t>
      </w:r>
      <w:r w:rsidR="001B4179">
        <w:t>____________</w:t>
      </w:r>
      <w:r w:rsidR="001B4179">
        <w:tab/>
      </w:r>
      <w:r>
        <w:tab/>
      </w:r>
      <w:r w:rsidR="00F811FD">
        <w:tab/>
      </w:r>
    </w:p>
    <w:p w:rsidR="00BF62FC" w:rsidRDefault="00BF62FC" w:rsidP="00BF62FC">
      <w:r>
        <w:t>Y = ____________</w:t>
      </w:r>
      <w:r>
        <w:tab/>
      </w:r>
      <w:r>
        <w:tab/>
      </w:r>
      <w:r>
        <w:tab/>
      </w:r>
      <w:r w:rsidR="00F811FD">
        <w:tab/>
      </w:r>
      <w:r w:rsidR="000F56C5">
        <w:tab/>
      </w:r>
      <w:r w:rsidR="000F56C5">
        <w:tab/>
      </w:r>
      <w:r w:rsidR="001B4179">
        <w:tab/>
      </w:r>
      <w:r w:rsidR="00F811FD">
        <w:t>Y = ____________</w:t>
      </w:r>
    </w:p>
    <w:p w:rsidR="00BF62FC" w:rsidRPr="003B244F" w:rsidRDefault="00BF62FC" w:rsidP="00BF62FC"/>
    <w:p w:rsidR="00BF62FC" w:rsidRDefault="001B4179" w:rsidP="001B4179">
      <w:pPr>
        <w:ind w:left="2880" w:firstLine="720"/>
      </w:pPr>
      <w:r>
        <w:rPr>
          <w:noProof/>
        </w:rPr>
        <w:pict>
          <v:group id="_x0000_s1452" style="position:absolute;left:0;text-align:left;margin-left:199.9pt;margin-top:2.65pt;width:103.4pt;height:73.45pt;z-index:252106752" coordorigin="1672,10933" coordsize="2068,1469">
            <v:shape id="_x0000_s1240" type="#_x0000_t202" style="position:absolute;left:2819;top:11115;width:319;height:251" o:regroupid="22" filled="f" stroked="f">
              <v:textbox style="mso-next-textbox:#_x0000_s1240" inset="0,0,0,0">
                <w:txbxContent>
                  <w:p w:rsidR="00B658C4" w:rsidRPr="00F811FD" w:rsidRDefault="001B4179" w:rsidP="00B658C4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12</w:t>
                    </w:r>
                  </w:p>
                </w:txbxContent>
              </v:textbox>
            </v:shape>
            <v:shape id="_x0000_s1243" type="#_x0000_t202" style="position:absolute;left:1672;top:11586;width:319;height:251" o:regroupid="22" filled="f" stroked="f">
              <v:textbox style="mso-next-textbox:#_x0000_s1243" inset="0,0,0,0">
                <w:txbxContent>
                  <w:p w:rsidR="00B658C4" w:rsidRPr="00F811FD" w:rsidRDefault="00B658C4" w:rsidP="00B658C4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 w:rsidRPr="00F811FD">
                      <w:rPr>
                        <w:sz w:val="24"/>
                        <w:szCs w:val="24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244" type="#_x0000_t202" style="position:absolute;left:2530;top:12151;width:319;height:251" o:regroupid="22" filled="f" stroked="f">
              <v:textbox style="mso-next-textbox:#_x0000_s1244" inset="0,0,0,0">
                <w:txbxContent>
                  <w:p w:rsidR="00B658C4" w:rsidRPr="00F811FD" w:rsidRDefault="00B658C4" w:rsidP="00B658C4">
                    <w:pPr>
                      <w:rPr>
                        <w:sz w:val="24"/>
                        <w:szCs w:val="24"/>
                      </w:rPr>
                    </w:pPr>
                    <w:proofErr w:type="gramStart"/>
                    <w:r w:rsidRPr="00F811FD">
                      <w:rPr>
                        <w:sz w:val="24"/>
                        <w:szCs w:val="24"/>
                      </w:rPr>
                      <w:t>y</w:t>
                    </w:r>
                    <w:proofErr w:type="gramEnd"/>
                  </w:p>
                </w:txbxContent>
              </v:textbox>
            </v:shape>
            <v:group id="_x0000_s1451" style="position:absolute;left:1860;top:10933;width:1880;height:1333" coordorigin="2035,11125" coordsize="1880,1333">
              <v:shape id="_x0000_s1241" type="#_x0000_t5" style="position:absolute;left:2771;top:11545;width:93;height:71;rotation:90" o:regroupid="22" fillcolor="black [3213]"/>
              <v:shape id="_x0000_s1242" type="#_x0000_t5" style="position:absolute;left:2279;top:12358;width:93;height:71;rotation:90" o:regroupid="22" fillcolor="black [3213]"/>
              <v:group id="_x0000_s1450" style="position:absolute;left:2035;top:11125;width:1880;height:1333" coordorigin="2035,11125" coordsize="1880,1333">
                <v:shape id="_x0000_s1239" type="#_x0000_t202" style="position:absolute;left:3048;top:12207;width:319;height:251" o:regroupid="22" filled="f" stroked="f">
                  <v:textbox style="mso-next-textbox:#_x0000_s1239" inset="0,0,0,0">
                    <w:txbxContent>
                      <w:p w:rsidR="00B658C4" w:rsidRPr="00F811FD" w:rsidRDefault="001B417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30</w:t>
                        </w:r>
                        <w:r w:rsidR="00B658C4" w:rsidRPr="00F811FD">
                          <w:rPr>
                            <w:sz w:val="16"/>
                            <w:szCs w:val="16"/>
                          </w:rPr>
                          <w:sym w:font="Symbol" w:char="F0B0"/>
                        </w:r>
                      </w:p>
                    </w:txbxContent>
                  </v:textbox>
                </v:shape>
                <v:group id="_x0000_s1449" style="position:absolute;left:2035;top:11125;width:1880;height:1271" coordorigin="2035,11125" coordsize="1880,1271">
                  <v:shape id="_x0000_s1234" type="#_x0000_t6" style="position:absolute;left:2036;top:11586;width:1579;height:810" o:regroupid="22" filled="f"/>
                  <v:rect id="_x0000_s1236" style="position:absolute;left:2035;top:12314;width:82;height:82" o:regroupid="22"/>
                  <v:rect id="_x0000_s1237" style="position:absolute;left:3553;top:12296;width:82;height:82;rotation:300" o:regroupid="22"/>
                  <v:shape id="_x0000_s1448" type="#_x0000_t6" style="position:absolute;left:2144;top:11125;width:1771;height:914;rotation:21831451fd;flip:x" filled="f"/>
                </v:group>
              </v:group>
            </v:group>
          </v:group>
        </w:pict>
      </w:r>
      <w:r w:rsidR="00BF62FC">
        <w:t>24</w:t>
      </w:r>
      <w:r w:rsidR="00BF62FC" w:rsidRPr="003B244F">
        <w:t xml:space="preserve">.  </w:t>
      </w:r>
      <w:r w:rsidR="00BF62FC">
        <w:tab/>
      </w:r>
      <w:r w:rsidR="00BF62FC">
        <w:tab/>
      </w:r>
      <w:r w:rsidR="00BF62FC">
        <w:tab/>
      </w:r>
      <w:r w:rsidR="00BF62FC">
        <w:tab/>
      </w:r>
      <w:r w:rsidR="00BF62FC">
        <w:tab/>
      </w:r>
      <w:r w:rsidR="00F811FD">
        <w:tab/>
      </w:r>
      <w:r w:rsidR="00F811FD">
        <w:tab/>
      </w:r>
      <w:r w:rsidR="00F811FD">
        <w:tab/>
      </w:r>
      <w:r w:rsidR="00BF62FC">
        <w:tab/>
      </w:r>
      <w:r w:rsidR="00BF62FC">
        <w:tab/>
      </w:r>
      <w:r w:rsidR="00BF62FC">
        <w:tab/>
      </w:r>
      <w:r w:rsidR="00BF62FC">
        <w:tab/>
      </w:r>
      <w:r w:rsidR="00BF62FC">
        <w:tab/>
      </w:r>
    </w:p>
    <w:p w:rsidR="00BF62FC" w:rsidRDefault="00BF62FC" w:rsidP="00BF62FC"/>
    <w:p w:rsidR="00BF62FC" w:rsidRDefault="00BF62FC" w:rsidP="00BF62FC"/>
    <w:p w:rsidR="00BF62FC" w:rsidRDefault="00BF62FC" w:rsidP="00BF62FC"/>
    <w:p w:rsidR="00BF62FC" w:rsidRDefault="00BF62FC" w:rsidP="00BF62FC"/>
    <w:p w:rsidR="00BF62FC" w:rsidRDefault="00BF62FC" w:rsidP="00BF62FC"/>
    <w:p w:rsidR="00BF62FC" w:rsidRDefault="00BF62FC" w:rsidP="001B4179">
      <w:pPr>
        <w:ind w:left="3600" w:firstLine="720"/>
      </w:pPr>
      <w:r>
        <w:t>X = __</w:t>
      </w:r>
      <w:r w:rsidR="001B4179">
        <w:t>__________</w:t>
      </w:r>
      <w:r w:rsidR="001B4179">
        <w:tab/>
      </w:r>
    </w:p>
    <w:p w:rsidR="003B244F" w:rsidRDefault="00BF62FC" w:rsidP="001B4179">
      <w:pPr>
        <w:ind w:left="3600" w:firstLine="720"/>
      </w:pPr>
      <w:r>
        <w:t>Y = _</w:t>
      </w:r>
      <w:r w:rsidR="001B4179">
        <w:t>___________</w:t>
      </w:r>
      <w:r w:rsidR="001B4179">
        <w:tab/>
      </w:r>
    </w:p>
    <w:sectPr w:rsidR="003B244F" w:rsidSect="00333377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333377"/>
    <w:rsid w:val="000F56C5"/>
    <w:rsid w:val="001B4179"/>
    <w:rsid w:val="00333377"/>
    <w:rsid w:val="00376548"/>
    <w:rsid w:val="003B244F"/>
    <w:rsid w:val="003B4BAE"/>
    <w:rsid w:val="00445399"/>
    <w:rsid w:val="007F4032"/>
    <w:rsid w:val="008779CA"/>
    <w:rsid w:val="00973AC0"/>
    <w:rsid w:val="009C45FF"/>
    <w:rsid w:val="00A3108C"/>
    <w:rsid w:val="00B04AB0"/>
    <w:rsid w:val="00B649FF"/>
    <w:rsid w:val="00B658C4"/>
    <w:rsid w:val="00BF62FC"/>
    <w:rsid w:val="00C27137"/>
    <w:rsid w:val="00DF68FE"/>
    <w:rsid w:val="00EE02FE"/>
    <w:rsid w:val="00F8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3"/>
    <o:shapelayout v:ext="edit">
      <o:idmap v:ext="edit" data="1"/>
      <o:rules v:ext="edit">
        <o:r id="V:Rule38" type="connector" idref="#_x0000_s1267"/>
        <o:r id="V:Rule39" type="connector" idref="#_x0000_s1050"/>
        <o:r id="V:Rule40" type="connector" idref="#_x0000_s1141"/>
        <o:r id="V:Rule41" type="connector" idref="#_x0000_s1104"/>
        <o:r id="V:Rule42" type="connector" idref="#_x0000_s1266"/>
        <o:r id="V:Rule43" type="connector" idref="#_x0000_s1121"/>
        <o:r id="V:Rule44" type="connector" idref="#_x0000_s1275"/>
        <o:r id="V:Rule45" type="connector" idref="#_x0000_s1120"/>
        <o:r id="V:Rule46" type="connector" idref="#_x0000_s1274"/>
        <o:r id="V:Rule47" type="connector" idref="#_x0000_s1067"/>
        <o:r id="V:Rule48" type="connector" idref="#_x0000_s1226"/>
        <o:r id="V:Rule49" type="connector" idref="#_x0000_s1068"/>
        <o:r id="V:Rule50" type="connector" idref="#_x0000_s1051"/>
        <o:r id="V:Rule51" type="connector" idref="#_x0000_s1279"/>
        <o:r id="V:Rule52" type="connector" idref="#_x0000_s1086"/>
        <o:r id="V:Rule53" type="connector" idref="#_x0000_s1042"/>
        <o:r id="V:Rule54" type="connector" idref="#_x0000_s1254"/>
        <o:r id="V:Rule55" type="connector" idref="#_x0000_s1142"/>
        <o:r id="V:Rule56" type="connector" idref="#_x0000_s1130"/>
        <o:r id="V:Rule57" type="connector" idref="#_x0000_s1288"/>
        <o:r id="V:Rule58" type="connector" idref="#_x0000_s1249"/>
        <o:r id="V:Rule59" type="connector" idref="#_x0000_s1225"/>
        <o:r id="V:Rule60" type="connector" idref="#_x0000_s1131"/>
        <o:r id="V:Rule61" type="connector" idref="#_x0000_s1287"/>
        <o:r id="V:Rule62" type="connector" idref="#_x0000_s1224"/>
        <o:r id="V:Rule63" type="connector" idref="#_x0000_s1069"/>
        <o:r id="V:Rule64" type="connector" idref="#_x0000_s1112"/>
        <o:r id="V:Rule65" type="connector" idref="#_x0000_s1149"/>
        <o:r id="V:Rule66" type="connector" idref="#_x0000_s1255"/>
        <o:r id="V:Rule67" type="connector" idref="#_x0000_s1070"/>
        <o:r id="V:Rule68" type="connector" idref="#_x0000_s1111"/>
        <o:r id="V:Rule69" type="connector" idref="#_x0000_s1256"/>
        <o:r id="V:Rule70" type="connector" idref="#_x0000_s1043"/>
        <o:r id="V:Rule71" type="connector" idref="#_x0000_s1087"/>
        <o:r id="V:Rule72" type="connector" idref="#_x0000_s1150"/>
        <o:r id="V:Rule73" type="connector" idref="#_x0000_s1132"/>
        <o:r id="V:Rule74" type="connector" idref="#_x0000_s1103"/>
        <o:r id="V:Rule75" type="connector" idref="#_x0000_s1407"/>
        <o:r id="V:Rule76" type="connector" idref="#_x0000_s1402"/>
        <o:r id="V:Rule77" type="connector" idref="#_x0000_s1408"/>
        <o:r id="V:Rule78" type="connector" idref="#_x0000_s1409"/>
        <o:r id="V:Rule80" type="connector" idref="#_x0000_s1411"/>
        <o:r id="V:Rule81" type="connector" idref="#_x0000_s1412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14"/>
        <o:entry new="16" old="15"/>
        <o:entry new="17" old="0"/>
        <o:entry new="18" old="0"/>
        <o:entry new="19" old="18"/>
        <o:entry new="20" old="18"/>
        <o:entry new="21" old="20"/>
        <o:entry new="2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333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58AA5-0A10-48B9-B1D0-E04AA17D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004copelandc</dc:creator>
  <cp:keywords/>
  <dc:description/>
  <cp:lastModifiedBy>004copelandc</cp:lastModifiedBy>
  <cp:revision>2</cp:revision>
  <cp:lastPrinted>2011-11-01T20:03:00Z</cp:lastPrinted>
  <dcterms:created xsi:type="dcterms:W3CDTF">2011-11-07T21:46:00Z</dcterms:created>
  <dcterms:modified xsi:type="dcterms:W3CDTF">2011-11-07T21:46:00Z</dcterms:modified>
</cp:coreProperties>
</file>