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2C" w:rsidRDefault="00506754">
      <w:pPr>
        <w:rPr>
          <w:rFonts w:ascii="Garamond" w:hAnsi="Garamond"/>
          <w:sz w:val="28"/>
          <w:szCs w:val="28"/>
        </w:rPr>
      </w:pPr>
      <w:r w:rsidRPr="00506754">
        <w:rPr>
          <w:rFonts w:ascii="Garamond" w:hAnsi="Garamond"/>
          <w:sz w:val="28"/>
          <w:szCs w:val="28"/>
        </w:rPr>
        <w:t>Geometric Mean</w:t>
      </w:r>
      <w:r w:rsidRPr="00506754">
        <w:rPr>
          <w:rFonts w:ascii="Garamond" w:hAnsi="Garamond"/>
          <w:sz w:val="28"/>
          <w:szCs w:val="28"/>
        </w:rPr>
        <w:tab/>
      </w:r>
      <w:r w:rsidRPr="00506754">
        <w:rPr>
          <w:rFonts w:ascii="Garamond" w:hAnsi="Garamond"/>
          <w:sz w:val="28"/>
          <w:szCs w:val="28"/>
        </w:rPr>
        <w:tab/>
      </w:r>
      <w:r w:rsidRPr="00506754">
        <w:rPr>
          <w:rFonts w:ascii="Garamond" w:hAnsi="Garamond"/>
          <w:sz w:val="28"/>
          <w:szCs w:val="28"/>
        </w:rPr>
        <w:tab/>
        <w:t>Name: __________________________</w:t>
      </w:r>
      <w:proofErr w:type="gramStart"/>
      <w:r w:rsidRPr="00506754">
        <w:rPr>
          <w:rFonts w:ascii="Garamond" w:hAnsi="Garamond"/>
          <w:sz w:val="28"/>
          <w:szCs w:val="28"/>
        </w:rPr>
        <w:t>_  pd</w:t>
      </w:r>
      <w:proofErr w:type="gramEnd"/>
      <w:r w:rsidRPr="00506754">
        <w:rPr>
          <w:rFonts w:ascii="Garamond" w:hAnsi="Garamond"/>
          <w:sz w:val="28"/>
          <w:szCs w:val="28"/>
        </w:rPr>
        <w:t>: _____</w:t>
      </w:r>
    </w:p>
    <w:p w:rsidR="00506754" w:rsidRDefault="00506754">
      <w:pPr>
        <w:rPr>
          <w:rFonts w:ascii="Garamond" w:hAnsi="Garamond"/>
          <w:sz w:val="24"/>
          <w:szCs w:val="24"/>
        </w:rPr>
      </w:pPr>
    </w:p>
    <w:p w:rsidR="00506754" w:rsidRDefault="005067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Find the Geometric Mean between:  </w:t>
      </w:r>
    </w:p>
    <w:tbl>
      <w:tblPr>
        <w:tblStyle w:val="TableGrid"/>
        <w:tblW w:w="1089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"/>
        <w:gridCol w:w="1077"/>
        <w:gridCol w:w="1254"/>
        <w:gridCol w:w="450"/>
        <w:gridCol w:w="1292"/>
        <w:gridCol w:w="986"/>
        <w:gridCol w:w="497"/>
        <w:gridCol w:w="1029"/>
        <w:gridCol w:w="1046"/>
        <w:gridCol w:w="490"/>
        <w:gridCol w:w="1310"/>
        <w:gridCol w:w="990"/>
      </w:tblGrid>
      <w:tr w:rsidR="00506754" w:rsidTr="00506754">
        <w:tc>
          <w:tcPr>
            <w:tcW w:w="469" w:type="dxa"/>
          </w:tcPr>
          <w:p w:rsidR="00506754" w:rsidRDefault="00506754" w:rsidP="00506754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1077" w:type="dxa"/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 and 20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0" w:type="dxa"/>
          </w:tcPr>
          <w:p w:rsidR="00506754" w:rsidRDefault="00506754" w:rsidP="00506754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1292" w:type="dxa"/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64 and 49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7" w:type="dxa"/>
          </w:tcPr>
          <w:p w:rsidR="00506754" w:rsidRDefault="00506754" w:rsidP="00506754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1029" w:type="dxa"/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and 3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0" w:type="dxa"/>
          </w:tcPr>
          <w:p w:rsidR="00506754" w:rsidRDefault="00506754" w:rsidP="00506754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100 and 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754" w:rsidTr="00506754">
        <w:trPr>
          <w:trHeight w:val="917"/>
        </w:trPr>
        <w:tc>
          <w:tcPr>
            <w:tcW w:w="469" w:type="dxa"/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77" w:type="dxa"/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0" w:type="dxa"/>
          </w:tcPr>
          <w:p w:rsidR="00506754" w:rsidRDefault="00506754" w:rsidP="00506754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2" w:type="dxa"/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7" w:type="dxa"/>
          </w:tcPr>
          <w:p w:rsidR="00506754" w:rsidRDefault="00506754" w:rsidP="00506754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9" w:type="dxa"/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0" w:type="dxa"/>
          </w:tcPr>
          <w:p w:rsidR="00506754" w:rsidRDefault="00506754" w:rsidP="00506754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0" w:type="dxa"/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754" w:rsidTr="00506754">
        <w:tc>
          <w:tcPr>
            <w:tcW w:w="469" w:type="dxa"/>
          </w:tcPr>
          <w:p w:rsidR="00506754" w:rsidRDefault="00506754" w:rsidP="00506754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</w:t>
            </w:r>
          </w:p>
        </w:tc>
        <w:tc>
          <w:tcPr>
            <w:tcW w:w="1077" w:type="dxa"/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and 18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0" w:type="dxa"/>
          </w:tcPr>
          <w:p w:rsidR="00506754" w:rsidRDefault="00506754" w:rsidP="00506754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6.</w:t>
            </w:r>
          </w:p>
        </w:tc>
        <w:tc>
          <w:tcPr>
            <w:tcW w:w="1292" w:type="dxa"/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and 27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7" w:type="dxa"/>
          </w:tcPr>
          <w:p w:rsidR="00506754" w:rsidRDefault="00506754" w:rsidP="00506754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7.</w:t>
            </w:r>
          </w:p>
        </w:tc>
        <w:tc>
          <w:tcPr>
            <w:tcW w:w="1029" w:type="dxa"/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 and 20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0" w:type="dxa"/>
          </w:tcPr>
          <w:p w:rsidR="00506754" w:rsidRDefault="00506754" w:rsidP="00506754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8.</w:t>
            </w:r>
          </w:p>
        </w:tc>
        <w:tc>
          <w:tcPr>
            <w:tcW w:w="1310" w:type="dxa"/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 and 10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06754" w:rsidRDefault="00506754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06754" w:rsidRDefault="00506754">
      <w:pPr>
        <w:rPr>
          <w:rFonts w:ascii="Garamond" w:hAnsi="Garamond"/>
          <w:sz w:val="24"/>
          <w:szCs w:val="24"/>
        </w:rPr>
      </w:pPr>
    </w:p>
    <w:p w:rsidR="00506754" w:rsidRDefault="005067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pict>
          <v:group id="_x0000_s1037" style="position:absolute;margin-left:340.3pt;margin-top:20.3pt;width:185.95pt;height:124.1pt;z-index:251674624" coordorigin="7886,5057" coordsize="3719,248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9076;top:5057;width:500;height:610" filled="f" stroked="f">
              <v:textbox>
                <w:txbxContent>
                  <w:p w:rsidR="00506754" w:rsidRPr="00506754" w:rsidRDefault="00506754">
                    <w:pPr>
                      <w:rPr>
                        <w:rFonts w:ascii="Garamond" w:hAnsi="Garamond"/>
                        <w:sz w:val="28"/>
                        <w:szCs w:val="28"/>
                      </w:rPr>
                    </w:pPr>
                    <w:r w:rsidRPr="00506754">
                      <w:rPr>
                        <w:rFonts w:ascii="Garamond" w:hAnsi="Garamond"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</v:shape>
            <v:shape id="_x0000_s1033" type="#_x0000_t202" style="position:absolute;left:7886;top:6929;width:500;height:610" filled="f" stroked="f">
              <v:textbox>
                <w:txbxContent>
                  <w:p w:rsidR="00506754" w:rsidRPr="00506754" w:rsidRDefault="00506754" w:rsidP="00506754">
                    <w:pPr>
                      <w:rPr>
                        <w:rFonts w:ascii="Garamond" w:hAnsi="Garamond"/>
                        <w:sz w:val="28"/>
                        <w:szCs w:val="28"/>
                      </w:rPr>
                    </w:pPr>
                    <w:r w:rsidRPr="00506754">
                      <w:rPr>
                        <w:rFonts w:ascii="Garamond" w:hAnsi="Garamond"/>
                        <w:sz w:val="28"/>
                        <w:szCs w:val="28"/>
                      </w:rPr>
                      <w:t>J</w:t>
                    </w:r>
                  </w:p>
                </w:txbxContent>
              </v:textbox>
            </v:shape>
            <v:shape id="_x0000_s1034" type="#_x0000_t202" style="position:absolute;left:9055;top:6912;width:500;height:610" filled="f" stroked="f">
              <v:textbox>
                <w:txbxContent>
                  <w:p w:rsidR="00506754" w:rsidRPr="00506754" w:rsidRDefault="00506754" w:rsidP="00506754">
                    <w:pPr>
                      <w:rPr>
                        <w:rFonts w:ascii="Garamond" w:hAnsi="Garamond"/>
                        <w:sz w:val="28"/>
                        <w:szCs w:val="28"/>
                      </w:rPr>
                    </w:pPr>
                    <w:r w:rsidRPr="00506754">
                      <w:rPr>
                        <w:rFonts w:ascii="Garamond" w:hAnsi="Garamond"/>
                        <w:sz w:val="28"/>
                        <w:szCs w:val="28"/>
                      </w:rPr>
                      <w:t>M</w:t>
                    </w:r>
                  </w:p>
                </w:txbxContent>
              </v:textbox>
            </v:shape>
            <v:shape id="_x0000_s1035" type="#_x0000_t202" style="position:absolute;left:11105;top:6929;width:500;height:610" filled="f" stroked="f">
              <v:textbox>
                <w:txbxContent>
                  <w:p w:rsidR="00506754" w:rsidRPr="00506754" w:rsidRDefault="00506754" w:rsidP="00506754">
                    <w:pPr>
                      <w:rPr>
                        <w:rFonts w:ascii="Garamond" w:hAnsi="Garamond"/>
                        <w:sz w:val="28"/>
                        <w:szCs w:val="28"/>
                      </w:rPr>
                    </w:pPr>
                    <w:r w:rsidRPr="00506754">
                      <w:rPr>
                        <w:rFonts w:ascii="Garamond" w:hAnsi="Garamond"/>
                        <w:sz w:val="28"/>
                        <w:szCs w:val="28"/>
                      </w:rPr>
                      <w:t>K</w:t>
                    </w:r>
                  </w:p>
                </w:txbxContent>
              </v:textbox>
            </v:shape>
            <v:group id="_x0000_s1036" style="position:absolute;left:8070;top:5447;width:3207;height:1550" coordorigin="8070,5447" coordsize="3207,1550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26" type="#_x0000_t6" style="position:absolute;left:9322;top:5447;width:1955;height:1550" o:regroupid="1"/>
              <v:shape id="_x0000_s1027" type="#_x0000_t6" style="position:absolute;left:7921;top:5596;width:1550;height:1252;rotation:-90" o:regroupid="1"/>
              <v:rect id="_x0000_s1029" style="position:absolute;left:9235;top:5484;width:206;height:208;rotation:2570303fd" o:regroupid="1"/>
              <v:rect id="_x0000_s1028" style="position:absolute;left:9322;top:6789;width:206;height:208" o:regroupid="1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left:9322;top:5447;width:0;height:1550" o:connectortype="straight" o:regroupid="1"/>
            </v:group>
          </v:group>
        </w:pict>
      </w:r>
      <w:r>
        <w:rPr>
          <w:rFonts w:ascii="Garamond" w:hAnsi="Garamond"/>
          <w:sz w:val="24"/>
          <w:szCs w:val="24"/>
        </w:rPr>
        <w:t>9-16:  Refer to diagram</w:t>
      </w:r>
    </w:p>
    <w:p w:rsidR="00506754" w:rsidRDefault="005067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  If LM = 4 and MK = 8, find JM ________________</w:t>
      </w:r>
    </w:p>
    <w:p w:rsidR="00506754" w:rsidRDefault="00506754" w:rsidP="00506754">
      <w:pPr>
        <w:spacing w:before="60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10. If LM = 6 and JM = 4, find MK________________</w:t>
      </w:r>
    </w:p>
    <w:p w:rsidR="00506754" w:rsidRDefault="00506754" w:rsidP="00506754">
      <w:pPr>
        <w:spacing w:before="60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11.  If JM = 3 and MK = 6, find LM________________</w:t>
      </w:r>
    </w:p>
    <w:p w:rsidR="00506754" w:rsidRDefault="00506754" w:rsidP="00506754">
      <w:pPr>
        <w:spacing w:before="60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12. If JM = 4 and JK = 9, find LK________________</w:t>
      </w:r>
    </w:p>
    <w:p w:rsidR="00506754" w:rsidRDefault="00506754" w:rsidP="00506754">
      <w:pPr>
        <w:spacing w:before="60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13.  If JM = 3 and MK = 9, Find LJ________________</w:t>
      </w:r>
    </w:p>
    <w:p w:rsidR="00506754" w:rsidRDefault="00506754" w:rsidP="00506754">
      <w:pPr>
        <w:spacing w:before="60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14. If JM = 3 and JL = 6, find MK________________</w:t>
      </w:r>
    </w:p>
    <w:p w:rsidR="00506754" w:rsidRDefault="00506754" w:rsidP="00506754">
      <w:pPr>
        <w:spacing w:before="60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15.  If JL = 9 and JM = 6, find MK________________</w:t>
      </w:r>
    </w:p>
    <w:p w:rsidR="00506754" w:rsidRDefault="00506754" w:rsidP="00506754">
      <w:pPr>
        <w:spacing w:before="60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16.  If LK = 7 and MK = 6, find JM________________</w:t>
      </w:r>
    </w:p>
    <w:p w:rsidR="00506754" w:rsidRDefault="00506754" w:rsidP="00506754">
      <w:pPr>
        <w:spacing w:before="60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-271729</wp:posOffset>
            </wp:positionH>
            <wp:positionV relativeFrom="paragraph">
              <wp:posOffset>526644</wp:posOffset>
            </wp:positionV>
            <wp:extent cx="7076694" cy="1338681"/>
            <wp:effectExtent l="19050" t="0" r="0" b="0"/>
            <wp:wrapNone/>
            <wp:docPr id="3" name="Picture 1" descr="C:\Users\e119480\Documents\Documents\Geometry worksheets &amp; Answers to HW\8-1 Extra Practice - geometric m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19480\Documents\Documents\Geometry worksheets &amp; Answers to HW\8-1 Extra Practice - geometric me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90" t="41062" r="10872" b="47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694" cy="133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4"/>
          <w:szCs w:val="24"/>
        </w:rPr>
        <w:t>17 – 32:  Find the values of x, y, &amp; z</w:t>
      </w:r>
    </w:p>
    <w:p w:rsidR="00506754" w:rsidRDefault="00506754" w:rsidP="00506754">
      <w:pPr>
        <w:spacing w:before="600" w:line="240" w:lineRule="auto"/>
        <w:rPr>
          <w:rFonts w:ascii="Garamond" w:hAnsi="Garamond"/>
          <w:sz w:val="24"/>
          <w:szCs w:val="24"/>
        </w:rPr>
      </w:pPr>
    </w:p>
    <w:p w:rsidR="00506754" w:rsidRDefault="00506754" w:rsidP="00506754">
      <w:pPr>
        <w:spacing w:before="600" w:line="240" w:lineRule="auto"/>
        <w:rPr>
          <w:rFonts w:ascii="Garamond" w:hAnsi="Garamond"/>
          <w:sz w:val="24"/>
          <w:szCs w:val="24"/>
        </w:rPr>
      </w:pPr>
    </w:p>
    <w:p w:rsidR="00506754" w:rsidRDefault="00506754" w:rsidP="00506754">
      <w:pPr>
        <w:spacing w:before="600" w:line="240" w:lineRule="auto"/>
        <w:rPr>
          <w:rFonts w:ascii="Garamond" w:hAnsi="Garamond"/>
          <w:sz w:val="24"/>
          <w:szCs w:val="24"/>
        </w:rPr>
      </w:pPr>
    </w:p>
    <w:p w:rsidR="00506754" w:rsidRDefault="00506754" w:rsidP="00506754">
      <w:pPr>
        <w:spacing w:before="60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-330251</wp:posOffset>
            </wp:positionH>
            <wp:positionV relativeFrom="paragraph">
              <wp:posOffset>-320040</wp:posOffset>
            </wp:positionV>
            <wp:extent cx="7019337" cy="1514246"/>
            <wp:effectExtent l="19050" t="0" r="0" b="0"/>
            <wp:wrapNone/>
            <wp:docPr id="4" name="Picture 1" descr="C:\Users\e119480\Documents\Documents\Geometry worksheets &amp; Answers to HW\8-1 Extra Practice - geometric m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19480\Documents\Documents\Geometry worksheets &amp; Answers to HW\8-1 Extra Practice - geometric me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180" t="50519" r="9824" b="36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337" cy="151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754" w:rsidRDefault="00506754" w:rsidP="00506754">
      <w:pPr>
        <w:spacing w:before="60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-330251</wp:posOffset>
            </wp:positionH>
            <wp:positionV relativeFrom="paragraph">
              <wp:posOffset>5233670</wp:posOffset>
            </wp:positionV>
            <wp:extent cx="7263767" cy="1331366"/>
            <wp:effectExtent l="19050" t="0" r="0" b="0"/>
            <wp:wrapNone/>
            <wp:docPr id="1" name="Picture 1" descr="C:\Users\e119480\Documents\Documents\Geometry worksheets &amp; Answers to HW\8-1 Extra Practice - geometric m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19480\Documents\Documents\Geometry worksheets &amp; Answers to HW\8-1 Extra Practice - geometric me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4670" t="76982" r="6946" b="1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7" cy="133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-374142</wp:posOffset>
            </wp:positionH>
            <wp:positionV relativeFrom="paragraph">
              <wp:posOffset>2468524</wp:posOffset>
            </wp:positionV>
            <wp:extent cx="7028045" cy="1280160"/>
            <wp:effectExtent l="19050" t="0" r="1405" b="0"/>
            <wp:wrapNone/>
            <wp:docPr id="5" name="Picture 1" descr="C:\Users\e119480\Documents\Documents\Geometry worksheets &amp; Answers to HW\8-1 Extra Practice - geometric m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19480\Documents\Documents\Geometry worksheets &amp; Answers to HW\8-1 Extra Practice - geometric me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70" t="63860" r="6946" b="24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04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6754" w:rsidSect="00506754">
      <w:pgSz w:w="12240" w:h="15840"/>
      <w:pgMar w:top="1080" w:right="1080" w:bottom="74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627"/>
    <w:multiLevelType w:val="hybridMultilevel"/>
    <w:tmpl w:val="88AA7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506754"/>
    <w:rsid w:val="00506754"/>
    <w:rsid w:val="00632B2A"/>
    <w:rsid w:val="008E28AC"/>
    <w:rsid w:val="00D4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754"/>
    <w:pPr>
      <w:ind w:left="720"/>
      <w:contextualSpacing/>
    </w:pPr>
  </w:style>
  <w:style w:type="table" w:styleId="TableGrid">
    <w:name w:val="Table Grid"/>
    <w:basedOn w:val="TableNormal"/>
    <w:uiPriority w:val="59"/>
    <w:rsid w:val="00506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104</Words>
  <Characters>593</Characters>
  <Application>Microsoft Office Word</Application>
  <DocSecurity>0</DocSecurity>
  <Lines>4</Lines>
  <Paragraphs>1</Paragraphs>
  <ScaleCrop>false</ScaleCrop>
  <Company>RRISD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e119480</dc:creator>
  <cp:lastModifiedBy>e119480</cp:lastModifiedBy>
  <cp:revision>1</cp:revision>
  <cp:lastPrinted>2013-01-03T17:35:00Z</cp:lastPrinted>
  <dcterms:created xsi:type="dcterms:W3CDTF">2013-01-03T17:35:00Z</dcterms:created>
  <dcterms:modified xsi:type="dcterms:W3CDTF">2013-01-03T18:53:00Z</dcterms:modified>
</cp:coreProperties>
</file>